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E9AB" w14:textId="77777777" w:rsidR="00242464" w:rsidRPr="0016393C" w:rsidRDefault="00242464" w:rsidP="00242464">
      <w:pPr>
        <w:tabs>
          <w:tab w:val="left" w:pos="2975"/>
          <w:tab w:val="center" w:pos="4680"/>
        </w:tabs>
        <w:rPr>
          <w:b/>
          <w:bCs/>
          <w:sz w:val="40"/>
          <w:szCs w:val="40"/>
          <w:lang w:val="sr-Cyrl-RS"/>
        </w:rPr>
      </w:pPr>
      <w:r w:rsidRPr="0016393C">
        <w:rPr>
          <w:b/>
          <w:bCs/>
          <w:sz w:val="40"/>
          <w:szCs w:val="40"/>
          <w:lang w:val="sr-Cyrl-RS"/>
        </w:rPr>
        <w:tab/>
        <w:t>ДОНАЦИЈЕ У 2022. ГОДИНИ:</w:t>
      </w:r>
    </w:p>
    <w:p w14:paraId="0ACDF8AD" w14:textId="77777777" w:rsidR="00242464" w:rsidRDefault="00242464" w:rsidP="00242464">
      <w:pPr>
        <w:rPr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9625" w:type="dxa"/>
        <w:tblLook w:val="04A0" w:firstRow="1" w:lastRow="0" w:firstColumn="1" w:lastColumn="0" w:noHBand="0" w:noVBand="1"/>
      </w:tblPr>
      <w:tblGrid>
        <w:gridCol w:w="820"/>
        <w:gridCol w:w="1605"/>
        <w:gridCol w:w="3420"/>
        <w:gridCol w:w="3780"/>
      </w:tblGrid>
      <w:tr w:rsidR="00242464" w:rsidRPr="0016393C" w14:paraId="227E5F58" w14:textId="77777777" w:rsidTr="007D6B52">
        <w:tc>
          <w:tcPr>
            <w:tcW w:w="820" w:type="dxa"/>
          </w:tcPr>
          <w:p w14:paraId="1AC9B721" w14:textId="77777777" w:rsidR="00242464" w:rsidRDefault="00242464" w:rsidP="007D6B52">
            <w:pPr>
              <w:rPr>
                <w:b/>
                <w:bCs/>
                <w:sz w:val="32"/>
                <w:szCs w:val="32"/>
                <w:lang w:val="sr-Cyrl-RS"/>
              </w:rPr>
            </w:pPr>
            <w:r w:rsidRPr="0016393C">
              <w:rPr>
                <w:b/>
                <w:bCs/>
                <w:sz w:val="32"/>
                <w:szCs w:val="32"/>
                <w:lang w:val="sr-Cyrl-RS"/>
              </w:rPr>
              <w:t>Ред.</w:t>
            </w:r>
          </w:p>
          <w:p w14:paraId="47831BE5" w14:textId="77777777" w:rsidR="00242464" w:rsidRPr="0016393C" w:rsidRDefault="00242464" w:rsidP="007D6B52">
            <w:pPr>
              <w:rPr>
                <w:b/>
                <w:bCs/>
                <w:sz w:val="32"/>
                <w:szCs w:val="32"/>
                <w:lang w:val="sr-Cyrl-RS"/>
              </w:rPr>
            </w:pPr>
            <w:r w:rsidRPr="0016393C">
              <w:rPr>
                <w:b/>
                <w:bCs/>
                <w:sz w:val="32"/>
                <w:szCs w:val="32"/>
                <w:lang w:val="sr-Cyrl-RS"/>
              </w:rPr>
              <w:t>бр.</w:t>
            </w:r>
          </w:p>
        </w:tc>
        <w:tc>
          <w:tcPr>
            <w:tcW w:w="1605" w:type="dxa"/>
          </w:tcPr>
          <w:p w14:paraId="0BD1EECB" w14:textId="77777777" w:rsidR="00242464" w:rsidRPr="0016393C" w:rsidRDefault="00242464" w:rsidP="007D6B52">
            <w:pPr>
              <w:rPr>
                <w:b/>
                <w:bCs/>
                <w:sz w:val="32"/>
                <w:szCs w:val="32"/>
                <w:lang w:val="sr-Cyrl-RS"/>
              </w:rPr>
            </w:pPr>
            <w:r w:rsidRPr="0016393C">
              <w:rPr>
                <w:b/>
                <w:bCs/>
                <w:sz w:val="32"/>
                <w:szCs w:val="32"/>
                <w:lang w:val="sr-Cyrl-RS"/>
              </w:rPr>
              <w:t>ДАТУМ</w:t>
            </w:r>
          </w:p>
        </w:tc>
        <w:tc>
          <w:tcPr>
            <w:tcW w:w="3420" w:type="dxa"/>
          </w:tcPr>
          <w:p w14:paraId="0FC2A9FB" w14:textId="77777777" w:rsidR="00242464" w:rsidRPr="0016393C" w:rsidRDefault="00242464" w:rsidP="007D6B52">
            <w:pPr>
              <w:rPr>
                <w:b/>
                <w:bCs/>
                <w:sz w:val="32"/>
                <w:szCs w:val="32"/>
                <w:lang w:val="sr-Cyrl-RS"/>
              </w:rPr>
            </w:pPr>
            <w:r w:rsidRPr="0016393C">
              <w:rPr>
                <w:b/>
                <w:bCs/>
                <w:sz w:val="32"/>
                <w:szCs w:val="32"/>
                <w:lang w:val="sr-Cyrl-RS"/>
              </w:rPr>
              <w:t>Име и презиме</w:t>
            </w:r>
          </w:p>
        </w:tc>
        <w:tc>
          <w:tcPr>
            <w:tcW w:w="3780" w:type="dxa"/>
          </w:tcPr>
          <w:p w14:paraId="39FFB98E" w14:textId="77777777" w:rsidR="00242464" w:rsidRPr="0016393C" w:rsidRDefault="00242464" w:rsidP="007D6B52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16393C">
              <w:rPr>
                <w:b/>
                <w:bCs/>
                <w:sz w:val="32"/>
                <w:szCs w:val="32"/>
                <w:lang w:val="sr-Cyrl-RS"/>
              </w:rPr>
              <w:t>ИЗНОС</w:t>
            </w:r>
          </w:p>
        </w:tc>
      </w:tr>
      <w:tr w:rsidR="00242464" w:rsidRPr="00A02786" w14:paraId="53575AB2" w14:textId="77777777" w:rsidTr="007D6B52">
        <w:tc>
          <w:tcPr>
            <w:tcW w:w="820" w:type="dxa"/>
          </w:tcPr>
          <w:p w14:paraId="03C266D4" w14:textId="0F4D7EC5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5" w:type="dxa"/>
          </w:tcPr>
          <w:p w14:paraId="53EF97B9" w14:textId="77777777" w:rsidR="00242464" w:rsidRPr="00A02786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17.02.2022.</w:t>
            </w:r>
          </w:p>
        </w:tc>
        <w:tc>
          <w:tcPr>
            <w:tcW w:w="3420" w:type="dxa"/>
          </w:tcPr>
          <w:p w14:paraId="299C83B4" w14:textId="77777777" w:rsidR="00242464" w:rsidRPr="00A02786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Бранко Маленчић</w:t>
            </w:r>
          </w:p>
        </w:tc>
        <w:tc>
          <w:tcPr>
            <w:tcW w:w="3780" w:type="dxa"/>
          </w:tcPr>
          <w:p w14:paraId="74754EA7" w14:textId="77777777" w:rsidR="00242464" w:rsidRPr="00A02786" w:rsidRDefault="00242464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21.150</w:t>
            </w:r>
          </w:p>
        </w:tc>
      </w:tr>
      <w:tr w:rsidR="00242464" w:rsidRPr="00A02786" w14:paraId="45B1ADC7" w14:textId="77777777" w:rsidTr="007D6B52">
        <w:tc>
          <w:tcPr>
            <w:tcW w:w="820" w:type="dxa"/>
          </w:tcPr>
          <w:p w14:paraId="593F4C95" w14:textId="78F2C397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14:paraId="6C69DBE0" w14:textId="77777777" w:rsidR="00242464" w:rsidRPr="00A02786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17.02.2022.</w:t>
            </w:r>
          </w:p>
        </w:tc>
        <w:tc>
          <w:tcPr>
            <w:tcW w:w="3420" w:type="dxa"/>
          </w:tcPr>
          <w:p w14:paraId="342501DC" w14:textId="77777777" w:rsidR="00242464" w:rsidRPr="00A02786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Душан Стојиљковић</w:t>
            </w:r>
          </w:p>
        </w:tc>
        <w:tc>
          <w:tcPr>
            <w:tcW w:w="3780" w:type="dxa"/>
          </w:tcPr>
          <w:p w14:paraId="0AC5148A" w14:textId="77777777" w:rsidR="00242464" w:rsidRPr="00A02786" w:rsidRDefault="00242464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20.000</w:t>
            </w:r>
          </w:p>
        </w:tc>
      </w:tr>
      <w:tr w:rsidR="00242464" w:rsidRPr="00A02786" w14:paraId="5803533A" w14:textId="77777777" w:rsidTr="007D6B52">
        <w:tc>
          <w:tcPr>
            <w:tcW w:w="820" w:type="dxa"/>
          </w:tcPr>
          <w:p w14:paraId="4C64753F" w14:textId="6B0630D2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5" w:type="dxa"/>
          </w:tcPr>
          <w:p w14:paraId="44F2D671" w14:textId="77777777" w:rsidR="00242464" w:rsidRPr="00A02786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23.02.2022.</w:t>
            </w:r>
          </w:p>
        </w:tc>
        <w:tc>
          <w:tcPr>
            <w:tcW w:w="3420" w:type="dxa"/>
          </w:tcPr>
          <w:p w14:paraId="33197DC0" w14:textId="77777777" w:rsidR="00242464" w:rsidRPr="00A02786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Горан Игић</w:t>
            </w:r>
          </w:p>
        </w:tc>
        <w:tc>
          <w:tcPr>
            <w:tcW w:w="3780" w:type="dxa"/>
          </w:tcPr>
          <w:p w14:paraId="73F9FA46" w14:textId="77777777" w:rsidR="00242464" w:rsidRPr="00A02786" w:rsidRDefault="00242464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43.000</w:t>
            </w:r>
          </w:p>
        </w:tc>
      </w:tr>
      <w:tr w:rsidR="00242464" w:rsidRPr="00A02786" w14:paraId="27B3D284" w14:textId="77777777" w:rsidTr="007D6B52">
        <w:tc>
          <w:tcPr>
            <w:tcW w:w="820" w:type="dxa"/>
          </w:tcPr>
          <w:p w14:paraId="3D46D400" w14:textId="28C7E271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05" w:type="dxa"/>
          </w:tcPr>
          <w:p w14:paraId="613FDB84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05.03.2022.</w:t>
            </w:r>
          </w:p>
        </w:tc>
        <w:tc>
          <w:tcPr>
            <w:tcW w:w="3420" w:type="dxa"/>
          </w:tcPr>
          <w:p w14:paraId="69D536C9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Светозар Миладиновић</w:t>
            </w:r>
          </w:p>
        </w:tc>
        <w:tc>
          <w:tcPr>
            <w:tcW w:w="3780" w:type="dxa"/>
          </w:tcPr>
          <w:p w14:paraId="33A3A313" w14:textId="74772789" w:rsidR="00242464" w:rsidRPr="00242464" w:rsidRDefault="00242464" w:rsidP="007D6B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4.080</w:t>
            </w:r>
          </w:p>
        </w:tc>
      </w:tr>
      <w:tr w:rsidR="00242464" w:rsidRPr="00A02786" w14:paraId="2FE1DCE8" w14:textId="77777777" w:rsidTr="007D6B52">
        <w:tc>
          <w:tcPr>
            <w:tcW w:w="820" w:type="dxa"/>
          </w:tcPr>
          <w:p w14:paraId="389FD7C9" w14:textId="7EAE622B" w:rsidR="00242464" w:rsidRPr="009C27C1" w:rsidRDefault="009C27C1" w:rsidP="009C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05" w:type="dxa"/>
          </w:tcPr>
          <w:p w14:paraId="67261EF2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14.03.2022.</w:t>
            </w:r>
          </w:p>
        </w:tc>
        <w:tc>
          <w:tcPr>
            <w:tcW w:w="3420" w:type="dxa"/>
          </w:tcPr>
          <w:p w14:paraId="3C7E1D74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Драгиша Виловски</w:t>
            </w:r>
          </w:p>
        </w:tc>
        <w:tc>
          <w:tcPr>
            <w:tcW w:w="3780" w:type="dxa"/>
          </w:tcPr>
          <w:p w14:paraId="4D3CC86D" w14:textId="77777777" w:rsidR="00242464" w:rsidRDefault="00242464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3.000</w:t>
            </w:r>
          </w:p>
        </w:tc>
      </w:tr>
      <w:tr w:rsidR="00242464" w:rsidRPr="00A02786" w14:paraId="0EEFBBDE" w14:textId="77777777" w:rsidTr="007D6B52">
        <w:tc>
          <w:tcPr>
            <w:tcW w:w="820" w:type="dxa"/>
          </w:tcPr>
          <w:p w14:paraId="06E48BEC" w14:textId="519EEB70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05" w:type="dxa"/>
          </w:tcPr>
          <w:p w14:paraId="08D895D5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15.03.2022.</w:t>
            </w:r>
          </w:p>
        </w:tc>
        <w:tc>
          <w:tcPr>
            <w:tcW w:w="3420" w:type="dxa"/>
          </w:tcPr>
          <w:p w14:paraId="77F8CF96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Милена Милошевић</w:t>
            </w:r>
          </w:p>
        </w:tc>
        <w:tc>
          <w:tcPr>
            <w:tcW w:w="3780" w:type="dxa"/>
          </w:tcPr>
          <w:p w14:paraId="1F40AB13" w14:textId="77777777" w:rsidR="00242464" w:rsidRDefault="00242464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51.000</w:t>
            </w:r>
          </w:p>
        </w:tc>
      </w:tr>
      <w:tr w:rsidR="00242464" w:rsidRPr="00A02786" w14:paraId="75EA7E0E" w14:textId="77777777" w:rsidTr="007D6B52">
        <w:tc>
          <w:tcPr>
            <w:tcW w:w="820" w:type="dxa"/>
          </w:tcPr>
          <w:p w14:paraId="77B3C232" w14:textId="3C08263A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05" w:type="dxa"/>
          </w:tcPr>
          <w:p w14:paraId="462E0298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16.03.2022.</w:t>
            </w:r>
          </w:p>
        </w:tc>
        <w:tc>
          <w:tcPr>
            <w:tcW w:w="3420" w:type="dxa"/>
          </w:tcPr>
          <w:p w14:paraId="6E265E34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Вили Хаџић</w:t>
            </w:r>
          </w:p>
        </w:tc>
        <w:tc>
          <w:tcPr>
            <w:tcW w:w="3780" w:type="dxa"/>
          </w:tcPr>
          <w:p w14:paraId="50F8DAB0" w14:textId="77777777" w:rsidR="00242464" w:rsidRDefault="00242464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18.000</w:t>
            </w:r>
          </w:p>
        </w:tc>
      </w:tr>
      <w:tr w:rsidR="00242464" w:rsidRPr="00A02786" w14:paraId="6B1A2DD9" w14:textId="77777777" w:rsidTr="007D6B52">
        <w:tc>
          <w:tcPr>
            <w:tcW w:w="820" w:type="dxa"/>
          </w:tcPr>
          <w:p w14:paraId="5584ADD8" w14:textId="4CCAB492" w:rsidR="00242464" w:rsidRPr="00242464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05" w:type="dxa"/>
          </w:tcPr>
          <w:p w14:paraId="5E0E246A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29.03.2022.</w:t>
            </w:r>
          </w:p>
        </w:tc>
        <w:tc>
          <w:tcPr>
            <w:tcW w:w="3420" w:type="dxa"/>
          </w:tcPr>
          <w:p w14:paraId="5F97D464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Игор Ивановић</w:t>
            </w:r>
          </w:p>
        </w:tc>
        <w:tc>
          <w:tcPr>
            <w:tcW w:w="3780" w:type="dxa"/>
          </w:tcPr>
          <w:p w14:paraId="5EBBF105" w14:textId="2D963E03" w:rsidR="00242464" w:rsidRPr="00242464" w:rsidRDefault="00242464" w:rsidP="007D6B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80.200</w:t>
            </w:r>
          </w:p>
        </w:tc>
      </w:tr>
      <w:tr w:rsidR="00242464" w:rsidRPr="00A02786" w14:paraId="5416D5F5" w14:textId="77777777" w:rsidTr="007D6B52">
        <w:tc>
          <w:tcPr>
            <w:tcW w:w="820" w:type="dxa"/>
          </w:tcPr>
          <w:p w14:paraId="665DC049" w14:textId="3C17A63C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05" w:type="dxa"/>
          </w:tcPr>
          <w:p w14:paraId="35A6A46F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29.03.2022.</w:t>
            </w:r>
          </w:p>
        </w:tc>
        <w:tc>
          <w:tcPr>
            <w:tcW w:w="3420" w:type="dxa"/>
          </w:tcPr>
          <w:p w14:paraId="54FF1016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Ивана Вучуровић</w:t>
            </w:r>
          </w:p>
        </w:tc>
        <w:tc>
          <w:tcPr>
            <w:tcW w:w="3780" w:type="dxa"/>
          </w:tcPr>
          <w:p w14:paraId="58190D0F" w14:textId="092DDAD0" w:rsidR="00242464" w:rsidRPr="00E7550C" w:rsidRDefault="00E7550C" w:rsidP="007D6B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20.160</w:t>
            </w:r>
          </w:p>
        </w:tc>
      </w:tr>
      <w:tr w:rsidR="00242464" w:rsidRPr="00A02786" w14:paraId="0CC9C9EE" w14:textId="77777777" w:rsidTr="007D6B52">
        <w:tc>
          <w:tcPr>
            <w:tcW w:w="820" w:type="dxa"/>
          </w:tcPr>
          <w:p w14:paraId="0B1B0C39" w14:textId="2C1E06E9" w:rsidR="00242464" w:rsidRPr="00E62EBC" w:rsidRDefault="00242464" w:rsidP="007D6B52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1</w:t>
            </w:r>
            <w:r w:rsidR="009C27C1">
              <w:rPr>
                <w:sz w:val="28"/>
                <w:szCs w:val="28"/>
              </w:rPr>
              <w:t>0</w:t>
            </w:r>
          </w:p>
        </w:tc>
        <w:tc>
          <w:tcPr>
            <w:tcW w:w="1605" w:type="dxa"/>
          </w:tcPr>
          <w:p w14:paraId="27B08F9F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12.04.2022.</w:t>
            </w:r>
          </w:p>
        </w:tc>
        <w:tc>
          <w:tcPr>
            <w:tcW w:w="3420" w:type="dxa"/>
          </w:tcPr>
          <w:p w14:paraId="3B8280FB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Дарија Секулић</w:t>
            </w:r>
          </w:p>
        </w:tc>
        <w:tc>
          <w:tcPr>
            <w:tcW w:w="3780" w:type="dxa"/>
          </w:tcPr>
          <w:p w14:paraId="189AFC32" w14:textId="77777777" w:rsidR="00242464" w:rsidRDefault="00242464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60.000</w:t>
            </w:r>
          </w:p>
        </w:tc>
      </w:tr>
      <w:tr w:rsidR="00242464" w:rsidRPr="00A02786" w14:paraId="465FD27D" w14:textId="77777777" w:rsidTr="007D6B52">
        <w:tc>
          <w:tcPr>
            <w:tcW w:w="820" w:type="dxa"/>
          </w:tcPr>
          <w:p w14:paraId="3454790B" w14:textId="6ACEFB8F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05" w:type="dxa"/>
          </w:tcPr>
          <w:p w14:paraId="27B45CB6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12.04.2022.</w:t>
            </w:r>
          </w:p>
        </w:tc>
        <w:tc>
          <w:tcPr>
            <w:tcW w:w="3420" w:type="dxa"/>
          </w:tcPr>
          <w:p w14:paraId="4D55710E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Дијана Недељковић</w:t>
            </w:r>
          </w:p>
        </w:tc>
        <w:tc>
          <w:tcPr>
            <w:tcW w:w="3780" w:type="dxa"/>
          </w:tcPr>
          <w:p w14:paraId="61DF161A" w14:textId="77777777" w:rsidR="00242464" w:rsidRDefault="00242464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60.000</w:t>
            </w:r>
          </w:p>
        </w:tc>
      </w:tr>
      <w:tr w:rsidR="00242464" w:rsidRPr="00A02786" w14:paraId="0CA9C41D" w14:textId="77777777" w:rsidTr="007D6B52">
        <w:tc>
          <w:tcPr>
            <w:tcW w:w="820" w:type="dxa"/>
          </w:tcPr>
          <w:p w14:paraId="651AE697" w14:textId="50C9BA89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05" w:type="dxa"/>
          </w:tcPr>
          <w:p w14:paraId="540D1F3F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12.04.2022.</w:t>
            </w:r>
          </w:p>
        </w:tc>
        <w:tc>
          <w:tcPr>
            <w:tcW w:w="3420" w:type="dxa"/>
          </w:tcPr>
          <w:p w14:paraId="16749F69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Марко Брековић</w:t>
            </w:r>
          </w:p>
        </w:tc>
        <w:tc>
          <w:tcPr>
            <w:tcW w:w="3780" w:type="dxa"/>
          </w:tcPr>
          <w:p w14:paraId="13144BB9" w14:textId="59A7F35B" w:rsidR="00242464" w:rsidRPr="00242464" w:rsidRDefault="00242464" w:rsidP="007D6B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88.000</w:t>
            </w:r>
          </w:p>
        </w:tc>
      </w:tr>
      <w:tr w:rsidR="00242464" w:rsidRPr="00A02786" w14:paraId="02B55D43" w14:textId="77777777" w:rsidTr="007D6B52">
        <w:tc>
          <w:tcPr>
            <w:tcW w:w="820" w:type="dxa"/>
          </w:tcPr>
          <w:p w14:paraId="67D54015" w14:textId="498A255D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05" w:type="dxa"/>
          </w:tcPr>
          <w:p w14:paraId="7B0864A1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12.04.2022.</w:t>
            </w:r>
          </w:p>
        </w:tc>
        <w:tc>
          <w:tcPr>
            <w:tcW w:w="3420" w:type="dxa"/>
          </w:tcPr>
          <w:p w14:paraId="0C097020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Милена Барјактаревић</w:t>
            </w:r>
          </w:p>
        </w:tc>
        <w:tc>
          <w:tcPr>
            <w:tcW w:w="3780" w:type="dxa"/>
          </w:tcPr>
          <w:p w14:paraId="611F2402" w14:textId="77777777" w:rsidR="00242464" w:rsidRDefault="00242464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59.400</w:t>
            </w:r>
          </w:p>
        </w:tc>
      </w:tr>
      <w:tr w:rsidR="00242464" w:rsidRPr="00A02786" w14:paraId="3E32B6C4" w14:textId="77777777" w:rsidTr="007D6B52">
        <w:tc>
          <w:tcPr>
            <w:tcW w:w="820" w:type="dxa"/>
          </w:tcPr>
          <w:p w14:paraId="02C78279" w14:textId="7BFA1498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05" w:type="dxa"/>
          </w:tcPr>
          <w:p w14:paraId="3AE5191A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13.04.2022.</w:t>
            </w:r>
          </w:p>
        </w:tc>
        <w:tc>
          <w:tcPr>
            <w:tcW w:w="3420" w:type="dxa"/>
          </w:tcPr>
          <w:p w14:paraId="0200CD51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Александар Андрић</w:t>
            </w:r>
          </w:p>
        </w:tc>
        <w:tc>
          <w:tcPr>
            <w:tcW w:w="3780" w:type="dxa"/>
          </w:tcPr>
          <w:p w14:paraId="73D14436" w14:textId="77777777" w:rsidR="00242464" w:rsidRDefault="00242464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60.000</w:t>
            </w:r>
          </w:p>
        </w:tc>
      </w:tr>
      <w:tr w:rsidR="00242464" w:rsidRPr="00A02786" w14:paraId="1C108B5D" w14:textId="77777777" w:rsidTr="007D6B52">
        <w:tc>
          <w:tcPr>
            <w:tcW w:w="820" w:type="dxa"/>
          </w:tcPr>
          <w:p w14:paraId="3A9A6461" w14:textId="1DBAF8E3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05" w:type="dxa"/>
          </w:tcPr>
          <w:p w14:paraId="5009BBA6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15.04.2022.</w:t>
            </w:r>
          </w:p>
        </w:tc>
        <w:tc>
          <w:tcPr>
            <w:tcW w:w="3420" w:type="dxa"/>
          </w:tcPr>
          <w:p w14:paraId="2070A40D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Божидар Ђикић</w:t>
            </w:r>
          </w:p>
        </w:tc>
        <w:tc>
          <w:tcPr>
            <w:tcW w:w="3780" w:type="dxa"/>
          </w:tcPr>
          <w:p w14:paraId="1C524AE9" w14:textId="32411BD9" w:rsidR="00242464" w:rsidRDefault="00E7550C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8</w:t>
            </w:r>
            <w:r w:rsidR="00242464">
              <w:rPr>
                <w:sz w:val="28"/>
                <w:szCs w:val="28"/>
                <w:lang w:val="sr-Cyrl-RS"/>
              </w:rPr>
              <w:t>0.000</w:t>
            </w:r>
          </w:p>
        </w:tc>
      </w:tr>
      <w:tr w:rsidR="00242464" w:rsidRPr="00A02786" w14:paraId="56B689AB" w14:textId="77777777" w:rsidTr="007D6B52">
        <w:tc>
          <w:tcPr>
            <w:tcW w:w="820" w:type="dxa"/>
          </w:tcPr>
          <w:p w14:paraId="41BF2389" w14:textId="7F418DB8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605" w:type="dxa"/>
          </w:tcPr>
          <w:p w14:paraId="5CC313D0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19.04.2022.</w:t>
            </w:r>
          </w:p>
        </w:tc>
        <w:tc>
          <w:tcPr>
            <w:tcW w:w="3420" w:type="dxa"/>
          </w:tcPr>
          <w:p w14:paraId="42DBF29F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Сања Марић</w:t>
            </w:r>
          </w:p>
        </w:tc>
        <w:tc>
          <w:tcPr>
            <w:tcW w:w="3780" w:type="dxa"/>
          </w:tcPr>
          <w:p w14:paraId="0AF7925C" w14:textId="77777777" w:rsidR="00242464" w:rsidRDefault="00242464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39.000</w:t>
            </w:r>
          </w:p>
        </w:tc>
      </w:tr>
      <w:tr w:rsidR="00242464" w:rsidRPr="00A02786" w14:paraId="5C88CE66" w14:textId="77777777" w:rsidTr="007D6B52">
        <w:tc>
          <w:tcPr>
            <w:tcW w:w="820" w:type="dxa"/>
          </w:tcPr>
          <w:p w14:paraId="18BEDA6D" w14:textId="34E455BD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05" w:type="dxa"/>
          </w:tcPr>
          <w:p w14:paraId="6CCE366D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24.05.2022.</w:t>
            </w:r>
          </w:p>
        </w:tc>
        <w:tc>
          <w:tcPr>
            <w:tcW w:w="3420" w:type="dxa"/>
          </w:tcPr>
          <w:p w14:paraId="3E0AE198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Мирјана Јовић</w:t>
            </w:r>
          </w:p>
        </w:tc>
        <w:tc>
          <w:tcPr>
            <w:tcW w:w="3780" w:type="dxa"/>
          </w:tcPr>
          <w:p w14:paraId="427D5092" w14:textId="77777777" w:rsidR="00242464" w:rsidRDefault="00242464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27.000</w:t>
            </w:r>
          </w:p>
        </w:tc>
      </w:tr>
      <w:tr w:rsidR="00242464" w:rsidRPr="00A02786" w14:paraId="4DB42BC7" w14:textId="77777777" w:rsidTr="007D6B52">
        <w:tc>
          <w:tcPr>
            <w:tcW w:w="820" w:type="dxa"/>
          </w:tcPr>
          <w:p w14:paraId="07630556" w14:textId="5C6E175B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05" w:type="dxa"/>
          </w:tcPr>
          <w:p w14:paraId="7CD06564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01.08.2022.</w:t>
            </w:r>
          </w:p>
        </w:tc>
        <w:tc>
          <w:tcPr>
            <w:tcW w:w="3420" w:type="dxa"/>
          </w:tcPr>
          <w:p w14:paraId="61CEB386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Марко Петровић</w:t>
            </w:r>
          </w:p>
        </w:tc>
        <w:tc>
          <w:tcPr>
            <w:tcW w:w="3780" w:type="dxa"/>
          </w:tcPr>
          <w:p w14:paraId="51CA01CE" w14:textId="77777777" w:rsidR="00242464" w:rsidRDefault="00242464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45.000</w:t>
            </w:r>
          </w:p>
        </w:tc>
      </w:tr>
      <w:tr w:rsidR="00242464" w:rsidRPr="00A02786" w14:paraId="236F0B70" w14:textId="77777777" w:rsidTr="007D6B52">
        <w:tc>
          <w:tcPr>
            <w:tcW w:w="820" w:type="dxa"/>
          </w:tcPr>
          <w:p w14:paraId="1400595F" w14:textId="095D63FB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05" w:type="dxa"/>
          </w:tcPr>
          <w:p w14:paraId="6C715073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08.08.2022.</w:t>
            </w:r>
          </w:p>
        </w:tc>
        <w:tc>
          <w:tcPr>
            <w:tcW w:w="3420" w:type="dxa"/>
          </w:tcPr>
          <w:p w14:paraId="52283BCB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Раде Родић</w:t>
            </w:r>
          </w:p>
        </w:tc>
        <w:tc>
          <w:tcPr>
            <w:tcW w:w="3780" w:type="dxa"/>
          </w:tcPr>
          <w:p w14:paraId="6C8AC9DD" w14:textId="3219C5E6" w:rsidR="00242464" w:rsidRPr="00242464" w:rsidRDefault="00242464" w:rsidP="007D6B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118.500</w:t>
            </w:r>
          </w:p>
        </w:tc>
      </w:tr>
      <w:tr w:rsidR="00242464" w:rsidRPr="00A02786" w14:paraId="46DA3947" w14:textId="77777777" w:rsidTr="007D6B52">
        <w:tc>
          <w:tcPr>
            <w:tcW w:w="820" w:type="dxa"/>
          </w:tcPr>
          <w:p w14:paraId="76168DBE" w14:textId="5FE404AA" w:rsidR="00242464" w:rsidRPr="009C27C1" w:rsidRDefault="009C27C1" w:rsidP="007D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05" w:type="dxa"/>
          </w:tcPr>
          <w:p w14:paraId="5A48ABDB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09.08.2022</w:t>
            </w:r>
          </w:p>
        </w:tc>
        <w:tc>
          <w:tcPr>
            <w:tcW w:w="3420" w:type="dxa"/>
          </w:tcPr>
          <w:p w14:paraId="30F5D7E3" w14:textId="77777777" w:rsidR="00242464" w:rsidRDefault="00242464" w:rsidP="007D6B5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Јован Првуловић</w:t>
            </w:r>
          </w:p>
        </w:tc>
        <w:tc>
          <w:tcPr>
            <w:tcW w:w="3780" w:type="dxa"/>
          </w:tcPr>
          <w:p w14:paraId="6267E572" w14:textId="77777777" w:rsidR="00242464" w:rsidRDefault="00242464" w:rsidP="007D6B52">
            <w:pPr>
              <w:jc w:val="righ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45.000</w:t>
            </w:r>
          </w:p>
        </w:tc>
      </w:tr>
      <w:tr w:rsidR="00242464" w:rsidRPr="00A02786" w14:paraId="0794D7EF" w14:textId="77777777" w:rsidTr="007D6B52">
        <w:tc>
          <w:tcPr>
            <w:tcW w:w="820" w:type="dxa"/>
          </w:tcPr>
          <w:p w14:paraId="3CD44417" w14:textId="77777777" w:rsidR="00242464" w:rsidRPr="00E62EBC" w:rsidRDefault="00242464" w:rsidP="007D6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36450464" w14:textId="77777777" w:rsidR="00242464" w:rsidRPr="00F0439C" w:rsidRDefault="00242464" w:rsidP="007D6B52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10C64899" w14:textId="77777777" w:rsidR="00242464" w:rsidRPr="00F0439C" w:rsidRDefault="00242464" w:rsidP="007D6B52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3780" w:type="dxa"/>
          </w:tcPr>
          <w:p w14:paraId="21DBC803" w14:textId="77777777" w:rsidR="00242464" w:rsidRPr="00E2161F" w:rsidRDefault="00242464" w:rsidP="007D6B52">
            <w:pPr>
              <w:jc w:val="right"/>
              <w:rPr>
                <w:sz w:val="28"/>
                <w:szCs w:val="28"/>
              </w:rPr>
            </w:pPr>
          </w:p>
        </w:tc>
      </w:tr>
      <w:tr w:rsidR="00242464" w:rsidRPr="00A02786" w14:paraId="17DE0C34" w14:textId="77777777" w:rsidTr="007D6B52">
        <w:tc>
          <w:tcPr>
            <w:tcW w:w="820" w:type="dxa"/>
          </w:tcPr>
          <w:p w14:paraId="742CB22E" w14:textId="77777777" w:rsidR="00242464" w:rsidRPr="00E62EBC" w:rsidRDefault="00242464" w:rsidP="007D6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71BC7E0D" w14:textId="77777777" w:rsidR="00242464" w:rsidRPr="00F0439C" w:rsidRDefault="00242464" w:rsidP="007D6B52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673CB5ED" w14:textId="77777777" w:rsidR="00242464" w:rsidRPr="00F0439C" w:rsidRDefault="00242464" w:rsidP="007D6B52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3780" w:type="dxa"/>
          </w:tcPr>
          <w:p w14:paraId="1F1C3305" w14:textId="77777777" w:rsidR="00242464" w:rsidRPr="00E2161F" w:rsidRDefault="00242464" w:rsidP="007D6B52">
            <w:pPr>
              <w:jc w:val="right"/>
              <w:rPr>
                <w:sz w:val="28"/>
                <w:szCs w:val="28"/>
              </w:rPr>
            </w:pPr>
          </w:p>
        </w:tc>
      </w:tr>
      <w:tr w:rsidR="00242464" w:rsidRPr="00A02786" w14:paraId="3B1E3714" w14:textId="77777777" w:rsidTr="007D6B52">
        <w:tc>
          <w:tcPr>
            <w:tcW w:w="820" w:type="dxa"/>
          </w:tcPr>
          <w:p w14:paraId="3C86E202" w14:textId="77777777" w:rsidR="00242464" w:rsidRPr="00E62EBC" w:rsidRDefault="00242464" w:rsidP="007D6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1D994CA2" w14:textId="77777777" w:rsidR="00242464" w:rsidRPr="00F0439C" w:rsidRDefault="00242464" w:rsidP="007D6B52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1D1D9787" w14:textId="77777777" w:rsidR="00242464" w:rsidRPr="00F0439C" w:rsidRDefault="00242464" w:rsidP="007D6B52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3780" w:type="dxa"/>
          </w:tcPr>
          <w:p w14:paraId="134AE41F" w14:textId="77777777" w:rsidR="00242464" w:rsidRPr="00E2161F" w:rsidRDefault="00242464" w:rsidP="007D6B52">
            <w:pPr>
              <w:jc w:val="right"/>
              <w:rPr>
                <w:sz w:val="28"/>
                <w:szCs w:val="28"/>
              </w:rPr>
            </w:pPr>
          </w:p>
        </w:tc>
      </w:tr>
      <w:tr w:rsidR="00242464" w:rsidRPr="00A02786" w14:paraId="2DBC3D11" w14:textId="77777777" w:rsidTr="007D6B52">
        <w:tc>
          <w:tcPr>
            <w:tcW w:w="820" w:type="dxa"/>
          </w:tcPr>
          <w:p w14:paraId="1133CE7D" w14:textId="77777777" w:rsidR="00242464" w:rsidRPr="00E62EBC" w:rsidRDefault="00242464" w:rsidP="007D6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0B854B2F" w14:textId="77777777" w:rsidR="00242464" w:rsidRPr="00F0439C" w:rsidRDefault="00242464" w:rsidP="007D6B52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13A1FF47" w14:textId="77777777" w:rsidR="00242464" w:rsidRPr="00F0439C" w:rsidRDefault="00242464" w:rsidP="007D6B52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3780" w:type="dxa"/>
          </w:tcPr>
          <w:p w14:paraId="48CAF8EB" w14:textId="77777777" w:rsidR="00242464" w:rsidRPr="00E2161F" w:rsidRDefault="00242464" w:rsidP="007D6B52">
            <w:pPr>
              <w:jc w:val="right"/>
              <w:rPr>
                <w:sz w:val="28"/>
                <w:szCs w:val="28"/>
              </w:rPr>
            </w:pPr>
          </w:p>
        </w:tc>
      </w:tr>
      <w:tr w:rsidR="00242464" w:rsidRPr="00A02786" w14:paraId="0D610635" w14:textId="77777777" w:rsidTr="007D6B52">
        <w:tc>
          <w:tcPr>
            <w:tcW w:w="820" w:type="dxa"/>
          </w:tcPr>
          <w:p w14:paraId="297F8C05" w14:textId="77777777" w:rsidR="00242464" w:rsidRPr="00E62EBC" w:rsidRDefault="00242464" w:rsidP="007D6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1D2B634D" w14:textId="77777777" w:rsidR="00242464" w:rsidRPr="00F0439C" w:rsidRDefault="00242464" w:rsidP="007D6B52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48D3F64" w14:textId="77777777" w:rsidR="00242464" w:rsidRPr="00F0439C" w:rsidRDefault="00242464" w:rsidP="007D6B52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3780" w:type="dxa"/>
          </w:tcPr>
          <w:p w14:paraId="59C59E91" w14:textId="77777777" w:rsidR="00242464" w:rsidRPr="00E2161F" w:rsidRDefault="00242464" w:rsidP="007D6B52">
            <w:pPr>
              <w:jc w:val="right"/>
              <w:rPr>
                <w:sz w:val="28"/>
                <w:szCs w:val="28"/>
              </w:rPr>
            </w:pPr>
          </w:p>
        </w:tc>
      </w:tr>
      <w:tr w:rsidR="00242464" w:rsidRPr="00A02786" w14:paraId="6025969C" w14:textId="77777777" w:rsidTr="007D6B52">
        <w:tc>
          <w:tcPr>
            <w:tcW w:w="820" w:type="dxa"/>
          </w:tcPr>
          <w:p w14:paraId="5E37D773" w14:textId="77777777" w:rsidR="00242464" w:rsidRPr="00E62EBC" w:rsidRDefault="00242464" w:rsidP="007D6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1F513976" w14:textId="77777777" w:rsidR="00242464" w:rsidRPr="00F0439C" w:rsidRDefault="00242464" w:rsidP="007D6B52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0A161FD0" w14:textId="77777777" w:rsidR="00242464" w:rsidRPr="00F0439C" w:rsidRDefault="00242464" w:rsidP="007D6B52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3780" w:type="dxa"/>
          </w:tcPr>
          <w:p w14:paraId="0DCF2E08" w14:textId="77777777" w:rsidR="00242464" w:rsidRPr="00E2161F" w:rsidRDefault="00242464" w:rsidP="007D6B52">
            <w:pPr>
              <w:jc w:val="right"/>
              <w:rPr>
                <w:sz w:val="28"/>
                <w:szCs w:val="28"/>
              </w:rPr>
            </w:pPr>
          </w:p>
        </w:tc>
      </w:tr>
      <w:tr w:rsidR="00242464" w:rsidRPr="00A02786" w14:paraId="64DF93EF" w14:textId="77777777" w:rsidTr="007D6B52">
        <w:tc>
          <w:tcPr>
            <w:tcW w:w="820" w:type="dxa"/>
          </w:tcPr>
          <w:p w14:paraId="1D0FD73C" w14:textId="77777777" w:rsidR="00242464" w:rsidRPr="00E62EBC" w:rsidRDefault="00242464" w:rsidP="007D6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03C0D63E" w14:textId="77777777" w:rsidR="00242464" w:rsidRPr="00F0439C" w:rsidRDefault="00242464" w:rsidP="007D6B52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17E7B9E7" w14:textId="77777777" w:rsidR="00242464" w:rsidRPr="00F0439C" w:rsidRDefault="00242464" w:rsidP="007D6B52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3780" w:type="dxa"/>
          </w:tcPr>
          <w:p w14:paraId="2FD3A14B" w14:textId="77777777" w:rsidR="00242464" w:rsidRPr="00E2161F" w:rsidRDefault="00242464" w:rsidP="007D6B52">
            <w:pPr>
              <w:jc w:val="right"/>
              <w:rPr>
                <w:sz w:val="28"/>
                <w:szCs w:val="28"/>
              </w:rPr>
            </w:pPr>
          </w:p>
        </w:tc>
      </w:tr>
      <w:tr w:rsidR="00242464" w:rsidRPr="00A02786" w14:paraId="0B861974" w14:textId="77777777" w:rsidTr="007D6B52">
        <w:tc>
          <w:tcPr>
            <w:tcW w:w="820" w:type="dxa"/>
          </w:tcPr>
          <w:p w14:paraId="703B21EC" w14:textId="77777777" w:rsidR="00242464" w:rsidRPr="00E62EBC" w:rsidRDefault="00242464" w:rsidP="007D6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27913C5E" w14:textId="77777777" w:rsidR="00242464" w:rsidRPr="00F0439C" w:rsidRDefault="00242464" w:rsidP="007D6B52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09C5AFB4" w14:textId="77777777" w:rsidR="00242464" w:rsidRPr="00F0439C" w:rsidRDefault="00242464" w:rsidP="007D6B52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3780" w:type="dxa"/>
          </w:tcPr>
          <w:p w14:paraId="7FF23FCA" w14:textId="77777777" w:rsidR="00242464" w:rsidRPr="00E2161F" w:rsidRDefault="00242464" w:rsidP="007D6B52">
            <w:pPr>
              <w:jc w:val="right"/>
              <w:rPr>
                <w:sz w:val="28"/>
                <w:szCs w:val="28"/>
              </w:rPr>
            </w:pPr>
          </w:p>
        </w:tc>
      </w:tr>
      <w:tr w:rsidR="00242464" w:rsidRPr="00A02786" w14:paraId="2041BC24" w14:textId="77777777" w:rsidTr="007D6B52">
        <w:tc>
          <w:tcPr>
            <w:tcW w:w="820" w:type="dxa"/>
          </w:tcPr>
          <w:p w14:paraId="328B2E5D" w14:textId="77777777" w:rsidR="00242464" w:rsidRPr="00E62EBC" w:rsidRDefault="00242464" w:rsidP="007D6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207E7A9B" w14:textId="77777777" w:rsidR="00242464" w:rsidRPr="00F0439C" w:rsidRDefault="00242464" w:rsidP="007D6B52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F325777" w14:textId="77777777" w:rsidR="00242464" w:rsidRPr="00F0439C" w:rsidRDefault="00242464" w:rsidP="007D6B52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3780" w:type="dxa"/>
          </w:tcPr>
          <w:p w14:paraId="39522AD3" w14:textId="77777777" w:rsidR="00242464" w:rsidRPr="00E2161F" w:rsidRDefault="00242464" w:rsidP="007D6B52">
            <w:pPr>
              <w:jc w:val="right"/>
              <w:rPr>
                <w:sz w:val="28"/>
                <w:szCs w:val="28"/>
              </w:rPr>
            </w:pPr>
          </w:p>
        </w:tc>
      </w:tr>
      <w:tr w:rsidR="00242464" w:rsidRPr="00A02786" w14:paraId="7797E397" w14:textId="77777777" w:rsidTr="007D6B52">
        <w:tc>
          <w:tcPr>
            <w:tcW w:w="820" w:type="dxa"/>
          </w:tcPr>
          <w:p w14:paraId="14DB829A" w14:textId="77777777" w:rsidR="00242464" w:rsidRPr="00E62EBC" w:rsidRDefault="00242464" w:rsidP="007D6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442E1966" w14:textId="77777777" w:rsidR="00242464" w:rsidRPr="00F0439C" w:rsidRDefault="00242464" w:rsidP="007D6B52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37913486" w14:textId="77777777" w:rsidR="00242464" w:rsidRPr="00F0439C" w:rsidRDefault="00242464" w:rsidP="007D6B52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3780" w:type="dxa"/>
          </w:tcPr>
          <w:p w14:paraId="5898C3AF" w14:textId="77777777" w:rsidR="00242464" w:rsidRPr="00E2161F" w:rsidRDefault="00242464" w:rsidP="007D6B52">
            <w:pPr>
              <w:jc w:val="right"/>
              <w:rPr>
                <w:sz w:val="28"/>
                <w:szCs w:val="28"/>
              </w:rPr>
            </w:pPr>
          </w:p>
        </w:tc>
      </w:tr>
    </w:tbl>
    <w:p w14:paraId="190321F3" w14:textId="77777777" w:rsidR="00242464" w:rsidRPr="0016393C" w:rsidRDefault="00242464" w:rsidP="00242464">
      <w:pPr>
        <w:rPr>
          <w:sz w:val="28"/>
          <w:szCs w:val="28"/>
          <w:lang w:val="sr-Cyrl-RS"/>
        </w:rPr>
      </w:pPr>
      <w:r w:rsidRPr="0016393C">
        <w:rPr>
          <w:sz w:val="28"/>
          <w:szCs w:val="28"/>
          <w:lang w:val="sr-Cyrl-RS"/>
        </w:rPr>
        <w:lastRenderedPageBreak/>
        <w:br w:type="textWrapping" w:clear="all"/>
      </w:r>
    </w:p>
    <w:p w14:paraId="4FD05C07" w14:textId="77777777" w:rsidR="004F10D8" w:rsidRDefault="004F10D8"/>
    <w:sectPr w:rsidR="004F1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54"/>
    <w:rsid w:val="00242464"/>
    <w:rsid w:val="004F10D8"/>
    <w:rsid w:val="00672054"/>
    <w:rsid w:val="009C27C1"/>
    <w:rsid w:val="00E7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E3D5"/>
  <w15:chartTrackingRefBased/>
  <w15:docId w15:val="{05B5B02F-ACC2-4A7F-9B1D-2A451FC3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2022-10-10T11:01:00Z</dcterms:created>
  <dcterms:modified xsi:type="dcterms:W3CDTF">2022-10-10T11:28:00Z</dcterms:modified>
</cp:coreProperties>
</file>